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120673_15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efc721a92844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zabezpieczający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zabezpieczający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6efc721a92844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