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43_153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19e4d573b64d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9 pręty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9 pręty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19e4d573b64d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