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A598_030000_1_1097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2b18fbf483946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Rózne akcesoria - #300-Ø300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A598_030000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Rózne akcesoria - #300-Ø300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A598_030000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REDUCER DN300 EN1092-1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16xØ10 / Hole pattern DN300 acc EN 1092-1 PN10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gaskets/seals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seal and mounting 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445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2b18fbf4839461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