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Rózne akcesoria - #300-Ø300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A598_030000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Rózne akcesoria - #300-Ø300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A598_030000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REDUCER DN300 EN1092-1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16xØ10 / Hole pattern DN300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