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4117_158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8a0d9080421451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drzwi silikonowa czerwona - SECFØ100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E0004117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drzwi silikonowa czerwona - SECFØ100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E0004117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SECF-S-100-SEAL SILI RED E1935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8a0d9080421451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