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Uszczelka drzwi silikonowa czerwona - SECFØ100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E0004117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Uszczelka drzwi silikonowa czerwona - SECFØ100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E0004117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SECF-S-100-SEAL SILI RED E1935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