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drzwi silikonowa biała - SECF2525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E0004251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drzwi silikonowa biała - SECF2525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E0004251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SECF-S-2525-SEAL SILI WHITE EC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SECF-2525 white EC1935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