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4379_158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c93c1388dc848a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drzwi silikonowa biała - SECFØ200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E0004379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drzwi silikonowa biała - SECFØ200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E0004379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SECF-S-200-SEAL SIL WHITE EC19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c93c1388dc848a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