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ürdichtung Silikon weiß - SECFØ20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00437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ürdichtung Silikon weiß - SECFØ2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0437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-S-200-SEAL SIL WHITE EC19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