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94176f9e8a4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94176f9e8a4d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