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05412_1586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fd485113de546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drzwi silikonowa czerwona - SECF3030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E0005412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drzwi silikonowa czerwona - SECF3030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E0005412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SECF-S-300-SEAL SILI RED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Trapizium cord profile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fd485113de5460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