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5412_158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bbad7427e945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E0005412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bbad7427e9459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