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2_15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c26b517bfd4d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E0005412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c26b517bfd4d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