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3_158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a79dea83bf48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biała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E0005413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biała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SECF-S-300-SEAL SILI WHITE EC1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SECF-3030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a79dea83bf48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