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Uszczelka drzwi silikonowa biała - SECF2020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E0005417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Uszczelka drzwi silikonowa biała - SECF2020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E0005417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SECF-S-2020 SEAL SILI WHITE EC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Seal for SECF-2020 white EC1935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gaskets/seals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40° Shore, EC1935/FDA, 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0,045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