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7_15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0424327e5848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biała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E0005417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biała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SECF-2020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0424327e5848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