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05666_1586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375174f305542a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Uszczelka drzwi silikonowa czerwona - SECFØ300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E0005666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Uszczelka drzwi silikonowa czerwona - SECFØ300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E0005666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SECF-S-300-S-SEAL EC1935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Seal for Cleanflow magnet - Manual cleaning SECF-D300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food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40° Shore, EC1935/FDA, red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e375174f305542a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