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czerwona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E0005666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czerwona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SECF-S-GASKET CF300 SILICONE 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