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drzwi silikonowa biała - SECFØ300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E0005668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drzwi silikonowa biała - SECFØ300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E0005668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GASKET CF300 SILICONE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