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7_15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460e30ca8948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460e30ca8948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