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drzwi silikonowa biała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E0011098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drzwi silikonowa biała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GASKET CF350 SILICONE EC1935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SECF-3030 white EC1935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gaskets/seals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0.1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