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12550_1588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290e75e408b4a5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Wkładka magnetyczna - 5xN42SH-Ø23 mm - SFH-DN050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E0012550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Wkładka magnetyczna - 5xN42SH-Ø23 mm - SFH-DN050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E0012550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SFH-S-050-05E-HT INSERT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SFH-HT insert DN40/DN50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10100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129.5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3.2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290e75e408b4a5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