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258_158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42120f8ab34d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Wkładka magnetyczna - 7xN42SH-Ø23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E0013258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Wkładka magnetyczna - 7xN42SH-Ø23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E0013258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+ Extractor for hygienic magnetic filter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42120f8ab34d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