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2e29d7bf3448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2e29d7bf3448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