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3725_158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81310ab5b140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- 5xN42SH-Ø23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E0013725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- 5xN42SH-Ø23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E0013725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DN65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81310ab5b140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