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45f33e272a41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45f33e272a41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