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4904_158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eacff3a6b041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Płyta dolna - SFH DN50-65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E0014904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Płyta dolna - SFH DN50-65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E0014904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SFH-000 BOTTOM PLATE 316L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Bottom plate for a Neoflux® quick-cleaning magnetic filter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eacff3a6b041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