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Płyta dolna - SFH DN50-65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E0014904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Płyta dolna - SFH DN50-65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E0014904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SFH-000 BOTTOM PLATE 316L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Bottom plate for a Neoflux® quick-cleaning magnetic filter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