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745_3_161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9d854059d1143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wiele prętów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E0015745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wiele prętów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SFH-080-T1-07E-HT-F5M-S-B-B-B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9d854059d1143d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