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7caef8e7f846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7caef8e7f846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