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5751_1588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36f6193678a48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Ekstraktor 7 pręty - SFH-DN080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E0015751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Ekstraktor 7 pręty - SFH-DN080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E0015751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SFH-S-080-07E TOP EXTR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hygienic magnetic filter DN80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S3: Pickled and passivated, Ra 0,8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Ø183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36f6193678a4820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