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- higieniczny - czyszczenie w miejscu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- higieniczny - czyszczenie w miejscu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