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7054_1589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cbb7f7e868b4a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pręt magnetyczny - N42SH-Ø65 mm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E0017054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pręt magnetyczny - N42SH-Ø65 mm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E0017054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SFH-S-000-01R-HT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SFH-050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 In Place (CIP) / Steam In Place (SIP)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cbb7f7e868b4a0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