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czyszczenie w miejscu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E0017392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czyszczenie w miejscu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SFH-050-PC-01R-HT-F5M-E-B-B-B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