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E0018608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SFH-100-T1-07E-HT-F5M-S-B-B-B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filter, hygienic - manual 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DN100 (Ø104x2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