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17_158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9410aa344b4b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Wkładka magnetyczna - 7xN42SH-Ø23 mm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E0018617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Wkładka magnetyczna - 7xN42SH-Ø23 mm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SFH-S-125-07E-HT FILTER TOP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49410aa344b4b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