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877_2_16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178b7093f64a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czyszczenie w miejscu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E0018877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czyszczenie w miejscu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SFH-065-PC-01R-HT-F5M-E-B-B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DN65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9178b7093f64a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