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19358_2_162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d4dc960f80c469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 magnetyczny – higieniczny – czyszczenie w miejscu - DN65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E0019358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 magnetyczny – higieniczny – czyszczenie w miejscu - DN65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E0019358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SFH-065-T1-01R-HT-F5M-E-B-B-B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DN65 (Ø70x2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Ø65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10,6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d4dc960f80c469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