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58_2_162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f3274bd0ea47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E0019358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f3274bd0ea47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