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6088e1932143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6088e1932143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