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25_158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67361c020d47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- 7xN42SH-Ø23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E0019425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- 7xN42SH-Ø23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3"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467361c020d47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