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33a651a86748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33a651a86748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