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08fad1b45e4c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08fad1b45e4c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