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Wkładka magnetyczna - 5xN42SH-Ø23 mm - SFH-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194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kładka magnetyczna - 5xN42SH-Ø23 mm - SFH-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4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2"-05E-HT FILTER TOP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FH-HT insert 2"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6.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.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