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28_159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08319516e941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silikonowa przezroczysta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E0020128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silikonowa przezroczysta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430x370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08319516e941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