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150_159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e1d569121b241d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otworu inspekcyjnego - silikonowa przezroczysta - SRCC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E0020150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otworu inspekcyjnego - silikonowa przezroczysta - SRCC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SRCC-000 GASKET SILIC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e1d569121b241d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