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8901e126e241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8901e126e241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