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ad39c27d8f4c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ad39c27d8f4c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