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5_159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3906da73aa44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- 5xN42SH-Ø23 mm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- 5xN42SH-Ø23 mm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3906da73aa44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