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Wkładka magnetyczna - 5xN42SH-Ø23 mm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E0020375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Wkładka magnetyczna - 5xN42SH-Ø23 mm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2.5"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