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pręt magnetyczny - N42SH-Ø65 mm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E0020396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pręt magnetyczny - N42SH-Ø65 mm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E0020396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