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pręt magnetyczny - N42SH-Ø65 mm - SFH-2.5"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E0020444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pręt magnetyczny - N42SH-Ø65 mm - SFH-2.5"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E0020444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SFH-S-2.5"-01R-HT MAGNET BAR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Magnetic bar, CIP-type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Ø65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(recommended) -  6 (max.)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