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41_2_1623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009ff787c974f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czyszczenie w miejscu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E0021041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czyszczenie w miejscu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SFH-100-T1-01R-HT-F5M-E-B-B-B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009ff787c974f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