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21042_1590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e894d74282d4fc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Pneumatyczny pręt magnetyczny - N42SH-Ø65 mm - SFH-DN100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E0021042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Pneumatyczny pręt magnetyczny - N42SH-Ø65 mm - SFH-DN100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E0021042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SFH-S-100-01R-HT INSERT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e894d74282d4fc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