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N42SH-Ø65 mm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E0021075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N42SH-Ø65 mm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hygienic filter CIP-cleaning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 In Place (CIP) / Steam In Place (SIP)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Ø82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