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75_1590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1a8784912754ee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Pneumatyczny pręt magnetyczny - N42SH-Ø65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E0021075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Pneumatyczny pręt magnetyczny - N42SH-Ø65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E0021075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SFH-S-4"-01R-HT MAGNET BAR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hygienic filter CIP-cleaning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 In Place (CIP) / Steam In Place (SIP)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Magnetic bar, CIP-type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Tube Ø82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 (recommended) -  6 (max.)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1a8784912754ee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