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17f89b77874f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17f89b77874f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