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76_2_162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dd58f31d6146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czyszczenie w miejscu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E0021076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czyszczenie w miejscu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dd58f31d6146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