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f290f9e12340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f290f9e12340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