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2626_159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d02ab6cb9445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drzwi silikonowa czerwona - SECFØ250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E0022626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drzwi silikonowa czerwona - SECFØ250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E0022626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SECF-D250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d02ab6cb9445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