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4388_1_110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44198ef255645d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E0024388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E0024388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44198ef255645d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