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47_1_148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a1b206cd054d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E0025947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aa1b206cd054d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