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60fcbac82d4e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60fcbac82d4e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