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2_1_11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bc0048e63448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E0025962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bc0048e63448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