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62_1_111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333387ad2547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E0025962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502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333387ad2547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