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2_1_11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840b46cbed4e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E0025962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840b46cbed4e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