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0_1_148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a6de892ce14f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ca6de892ce14f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