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28_1_148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cf14b68aa84b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E0026228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bcf14b68aa84b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