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47666_160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95614e52bdc487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Jednostka magnetyczna - 12xN42-Ø30 mm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E0047666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Jednostka magnetyczna - 12xN42-Ø30 mm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E0047666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 MAGN PLATE 12B NdF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plate with magnetic bars for Rotating cleanflow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95614e52bdc487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