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Jednostka magnetyczna - 12xN42-Ø30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E0047666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Jednostka magnetyczna - 12xN42-Ø30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E0047666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MAGN PLATE 12B NdF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plate with magnetic bars for Rotating cleanflow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